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00" w:type="dxa"/>
        <w:jc w:val="center"/>
        <w:tblLayout w:type="fixed"/>
        <w:tblLook w:val="04A0" w:firstRow="1" w:lastRow="0" w:firstColumn="1" w:lastColumn="0" w:noHBand="0" w:noVBand="1"/>
      </w:tblPr>
      <w:tblGrid>
        <w:gridCol w:w="2934"/>
        <w:gridCol w:w="1620"/>
        <w:gridCol w:w="4976"/>
        <w:gridCol w:w="3870"/>
      </w:tblGrid>
      <w:tr w:rsidR="007C3681" w:rsidRPr="002148B7" w:rsidTr="00622EBD">
        <w:trPr>
          <w:trHeight w:val="1150"/>
          <w:jc w:val="center"/>
        </w:trPr>
        <w:tc>
          <w:tcPr>
            <w:tcW w:w="13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 w:themeFill="accent1" w:themeFillTint="33"/>
          </w:tcPr>
          <w:p w:rsidR="007C3681" w:rsidRDefault="007C3681" w:rsidP="00EE7F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97D" w:themeColor="text2"/>
                <w:sz w:val="32"/>
                <w:szCs w:val="32"/>
              </w:rPr>
            </w:pPr>
            <w:bookmarkStart w:id="0" w:name="RANGE!A1:D6"/>
            <w:r w:rsidRPr="00192BF3">
              <w:rPr>
                <w:rStyle w:val="Strong"/>
                <w:rFonts w:asciiTheme="minorHAnsi" w:hAnsiTheme="minorHAnsi"/>
                <w:bCs w:val="0"/>
                <w:i/>
                <w:iCs/>
                <w:color w:val="1F497D" w:themeColor="text2"/>
                <w:sz w:val="32"/>
                <w:szCs w:val="32"/>
              </w:rPr>
              <w:t>MinnCAP Conference</w:t>
            </w:r>
            <w:r>
              <w:rPr>
                <w:rStyle w:val="Strong"/>
                <w:rFonts w:asciiTheme="minorHAnsi" w:hAnsiTheme="minorHAnsi"/>
                <w:bCs w:val="0"/>
                <w:i/>
                <w:iCs/>
                <w:color w:val="1F497D" w:themeColor="text2"/>
                <w:sz w:val="32"/>
                <w:szCs w:val="32"/>
              </w:rPr>
              <w:t xml:space="preserve"> </w:t>
            </w:r>
            <w:r w:rsidRPr="00192BF3">
              <w:rPr>
                <w:rFonts w:asciiTheme="minorHAnsi" w:eastAsia="Times New Roman" w:hAnsiTheme="minorHAnsi"/>
                <w:b/>
                <w:bCs/>
                <w:color w:val="1F497D" w:themeColor="text2"/>
                <w:sz w:val="32"/>
                <w:szCs w:val="32"/>
              </w:rPr>
              <w:t xml:space="preserve">Hotel </w:t>
            </w:r>
            <w:bookmarkEnd w:id="0"/>
            <w:r w:rsidRPr="00192BF3">
              <w:rPr>
                <w:rFonts w:asciiTheme="minorHAnsi" w:eastAsia="Times New Roman" w:hAnsiTheme="minorHAnsi"/>
                <w:b/>
                <w:bCs/>
                <w:color w:val="1F497D" w:themeColor="text2"/>
                <w:sz w:val="32"/>
                <w:szCs w:val="32"/>
              </w:rPr>
              <w:t>Information</w:t>
            </w:r>
            <w:r>
              <w:rPr>
                <w:rFonts w:asciiTheme="minorHAnsi" w:eastAsia="Times New Roman" w:hAnsiTheme="minorHAnsi"/>
                <w:b/>
                <w:bCs/>
                <w:color w:val="1F497D" w:themeColor="text2"/>
                <w:sz w:val="32"/>
                <w:szCs w:val="32"/>
              </w:rPr>
              <w:t xml:space="preserve"> </w:t>
            </w:r>
          </w:p>
          <w:p w:rsidR="007C3681" w:rsidRDefault="007C3681" w:rsidP="00EE7F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32"/>
                <w:szCs w:val="32"/>
              </w:rPr>
            </w:pPr>
            <w:r w:rsidRPr="00192BF3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32"/>
                <w:szCs w:val="32"/>
              </w:rPr>
              <w:t>All blocks under “</w:t>
            </w:r>
            <w:r w:rsidR="00AB3965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32"/>
                <w:szCs w:val="32"/>
              </w:rPr>
              <w:t>Community Action Conference</w:t>
            </w:r>
            <w:r w:rsidRPr="00192BF3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32"/>
                <w:szCs w:val="32"/>
              </w:rPr>
              <w:t>”</w:t>
            </w:r>
          </w:p>
          <w:p w:rsidR="007C3681" w:rsidRPr="00826661" w:rsidRDefault="007C3681" w:rsidP="00EE7F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826661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24"/>
                <w:szCs w:val="24"/>
              </w:rPr>
              <w:t xml:space="preserve">Blocks close on June </w:t>
            </w:r>
            <w:r w:rsidR="00AB3965" w:rsidRPr="00826661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24"/>
                <w:szCs w:val="24"/>
              </w:rPr>
              <w:t>14 or June 28</w:t>
            </w:r>
            <w:r w:rsidRPr="00826661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24"/>
                <w:szCs w:val="24"/>
              </w:rPr>
              <w:t>, 202</w:t>
            </w:r>
            <w:r w:rsidR="00AB3965" w:rsidRPr="00826661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24"/>
                <w:szCs w:val="24"/>
              </w:rPr>
              <w:t>4</w:t>
            </w:r>
          </w:p>
        </w:tc>
      </w:tr>
      <w:tr w:rsidR="007C3681" w:rsidRPr="002148B7" w:rsidTr="00622EBD">
        <w:trPr>
          <w:trHeight w:val="315"/>
          <w:jc w:val="center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C3681" w:rsidRPr="00192BF3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92BF3">
              <w:rPr>
                <w:rFonts w:asciiTheme="minorHAnsi" w:eastAsia="Times New Roman" w:hAnsiTheme="minorHAnsi"/>
                <w:b/>
                <w:bCs/>
                <w:color w:val="000000"/>
              </w:rPr>
              <w:t>Hotels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C3681" w:rsidRPr="00394899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Distance to Conf Center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3681" w:rsidRPr="00394899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394899">
              <w:rPr>
                <w:rFonts w:asciiTheme="minorHAnsi" w:eastAsia="Times New Roman" w:hAnsiTheme="minorHAnsi"/>
                <w:b/>
                <w:bCs/>
                <w:color w:val="000000"/>
              </w:rPr>
              <w:t>Room Block 7/</w:t>
            </w:r>
            <w:r w:rsidR="00AB3965">
              <w:rPr>
                <w:rFonts w:asciiTheme="minorHAnsi" w:eastAsia="Times New Roman" w:hAnsiTheme="minorHAnsi"/>
                <w:b/>
                <w:bCs/>
                <w:color w:val="000000"/>
              </w:rPr>
              <w:t>28</w:t>
            </w:r>
            <w:r w:rsidRPr="00394899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- </w:t>
            </w:r>
            <w:r w:rsidR="00AB3965">
              <w:rPr>
                <w:rFonts w:asciiTheme="minorHAnsi" w:eastAsia="Times New Roman" w:hAnsiTheme="minorHAnsi"/>
                <w:b/>
                <w:bCs/>
                <w:color w:val="000000"/>
              </w:rPr>
              <w:t>8</w:t>
            </w:r>
            <w:r w:rsidRPr="00394899">
              <w:rPr>
                <w:rFonts w:asciiTheme="minorHAnsi" w:eastAsia="Times New Roman" w:hAnsiTheme="minorHAnsi"/>
                <w:b/>
                <w:bCs/>
                <w:color w:val="000000"/>
              </w:rPr>
              <w:t>/</w:t>
            </w:r>
            <w:r w:rsidR="00AB3965">
              <w:rPr>
                <w:rFonts w:asciiTheme="minorHAnsi" w:eastAsia="Times New Roman" w:hAnsiTheme="minorHAnsi"/>
                <w:b/>
                <w:bCs/>
                <w:color w:val="000000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3681" w:rsidRPr="00192BF3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92BF3">
              <w:rPr>
                <w:rFonts w:asciiTheme="minorHAnsi" w:eastAsia="Times New Roman" w:hAnsiTheme="minorHAnsi"/>
                <w:b/>
                <w:bCs/>
                <w:color w:val="000000"/>
              </w:rPr>
              <w:t>Reservation Info:</w:t>
            </w:r>
          </w:p>
        </w:tc>
      </w:tr>
      <w:tr w:rsidR="007C3681" w:rsidRPr="00826661" w:rsidTr="00744915">
        <w:trPr>
          <w:trHeight w:val="1151"/>
          <w:jc w:val="center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826661" w:rsidRDefault="00AB3965" w:rsidP="00944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The Suites Hotel at Waterfront Plaza</w:t>
            </w:r>
          </w:p>
          <w:p w:rsidR="00630D05" w:rsidRPr="00826661" w:rsidRDefault="00630D05" w:rsidP="00944DC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325 S Lake Ave</w:t>
            </w:r>
          </w:p>
          <w:p w:rsidR="00630D05" w:rsidRPr="00826661" w:rsidRDefault="00630D05" w:rsidP="00944DC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  <w:p w:rsidR="007C3681" w:rsidRPr="00826661" w:rsidRDefault="007C3681" w:rsidP="00487C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</w:t>
            </w:r>
            <w:r w:rsidR="00BE5A5A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826661" w:rsidRDefault="007C3681" w:rsidP="003948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$1</w:t>
            </w:r>
            <w:r w:rsidR="00AB396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59 to $214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plus tax</w:t>
            </w:r>
            <w:r w:rsidRPr="00C62B08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br/>
            </w:r>
            <w:r w:rsidRPr="00C62B08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br/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Check-in time is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:00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pm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  Check-out is at 1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:00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am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Complimentary Breakfast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681" w:rsidRPr="00826661" w:rsidRDefault="007C3681" w:rsidP="003948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reservations, call </w:t>
            </w:r>
            <w:r w:rsidR="00AB396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218-727-4663</w:t>
            </w:r>
          </w:p>
          <w:p w:rsidR="00066C63" w:rsidRPr="00826661" w:rsidRDefault="00066C63" w:rsidP="003948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14</w:t>
            </w:r>
          </w:p>
        </w:tc>
      </w:tr>
      <w:tr w:rsidR="007C3681" w:rsidRPr="00826661" w:rsidTr="00744915">
        <w:trPr>
          <w:trHeight w:val="944"/>
          <w:jc w:val="center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826661" w:rsidRDefault="00AB3965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The Inn on Lake Superior</w:t>
            </w:r>
          </w:p>
          <w:p w:rsidR="00630D05" w:rsidRPr="00826661" w:rsidRDefault="00630D05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350 Canal Park Dr</w:t>
            </w:r>
          </w:p>
          <w:p w:rsidR="00630D05" w:rsidRPr="00826661" w:rsidRDefault="00630D05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  <w:p w:rsidR="007C3681" w:rsidRPr="00826661" w:rsidRDefault="007C3681" w:rsidP="00487C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</w:t>
            </w:r>
            <w:r w:rsidR="00146963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826661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to $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270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plus tax</w:t>
            </w:r>
          </w:p>
          <w:p w:rsidR="007C3681" w:rsidRPr="00C62B08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  <w:p w:rsidR="007C3681" w:rsidRPr="00826661" w:rsidRDefault="007C3681" w:rsidP="000F45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 w:type="page"/>
              <w:t xml:space="preserve">Check-in time is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:00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pm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  Check-out is 11:00 am. Complimentary breakfast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681" w:rsidRPr="00826661" w:rsidRDefault="007C3681" w:rsidP="000F45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reservations, call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218-726-1111</w:t>
            </w:r>
          </w:p>
          <w:p w:rsidR="00066C63" w:rsidRPr="00826661" w:rsidRDefault="00066C63" w:rsidP="000F45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066C63" w:rsidRPr="00826661" w:rsidRDefault="00066C63" w:rsidP="000F45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  <w:tr w:rsidR="007C3681" w:rsidRPr="00826661" w:rsidTr="00744915">
        <w:trPr>
          <w:trHeight w:val="1070"/>
          <w:jc w:val="center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826661" w:rsidRDefault="00AB3965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Sheraton Duluth Hotel</w:t>
            </w:r>
          </w:p>
          <w:p w:rsidR="007C3681" w:rsidRPr="00826661" w:rsidRDefault="00B0360B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301 East Superior St</w:t>
            </w:r>
          </w:p>
          <w:p w:rsidR="00B0360B" w:rsidRPr="00826661" w:rsidRDefault="00B0360B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Duluth MN </w:t>
            </w:r>
          </w:p>
          <w:p w:rsidR="007C3681" w:rsidRPr="00826661" w:rsidRDefault="007C3681" w:rsidP="00B2191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</w:t>
            </w:r>
            <w:r w:rsidR="00146963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C62B08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$1</w:t>
            </w:r>
            <w:r w:rsidR="00AB396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59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plus tax </w:t>
            </w:r>
          </w:p>
          <w:p w:rsidR="007C3681" w:rsidRPr="00826661" w:rsidRDefault="007C3681" w:rsidP="00EE7F20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highlight w:val="yellow"/>
              </w:rPr>
            </w:pPr>
            <w:r w:rsidRPr="00C62B08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highlight w:val="yellow"/>
              </w:rPr>
              <w:br/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Check-in time for all rooms is </w:t>
            </w:r>
            <w:r w:rsidR="000E56C4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:00 pm and check-out time is 12:00 </w:t>
            </w:r>
            <w:r w:rsidR="000E56C4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681" w:rsidRPr="00826661" w:rsidRDefault="007C3681" w:rsidP="00F033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reservation, </w:t>
            </w:r>
            <w:r w:rsidR="007242EA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you can book online </w:t>
            </w:r>
            <w:hyperlink r:id="rId4" w:history="1">
              <w:r w:rsidR="007242EA" w:rsidRPr="00826661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HERE</w:t>
              </w:r>
            </w:hyperlink>
            <w:r w:rsidR="007242EA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360B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or call 1-888-627-8122</w:t>
            </w:r>
          </w:p>
          <w:p w:rsidR="00066C63" w:rsidRPr="00826661" w:rsidRDefault="00066C63" w:rsidP="00F033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  <w:tr w:rsidR="007C3681" w:rsidRPr="00826661" w:rsidTr="00744915">
        <w:trPr>
          <w:trHeight w:val="1043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826661" w:rsidRDefault="00AB3965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Radisson Duluth Harborview</w:t>
            </w:r>
          </w:p>
          <w:p w:rsidR="00487C0D" w:rsidRPr="00826661" w:rsidRDefault="00487C0D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505 W Superior St</w:t>
            </w:r>
          </w:p>
          <w:p w:rsidR="00487C0D" w:rsidRPr="00826661" w:rsidRDefault="00487C0D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  <w:p w:rsidR="007C3681" w:rsidRPr="00826661" w:rsidRDefault="007C3681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</w:t>
            </w:r>
            <w:r w:rsidR="00146963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826661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159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plus tax</w:t>
            </w:r>
          </w:p>
          <w:p w:rsidR="007C3681" w:rsidRPr="00C62B08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  <w:p w:rsidR="007C3681" w:rsidRPr="00826661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Check-in time for all rooms is 3:00 p.m. and check-out time is 1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:00 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826661" w:rsidRDefault="007C3681" w:rsidP="00F033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reservation, 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you can book online </w:t>
            </w:r>
            <w:hyperlink r:id="rId5" w:history="1">
              <w:r w:rsidR="00487C0D" w:rsidRPr="00826661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HERE</w:t>
              </w:r>
            </w:hyperlink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or 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call the hotel directly at 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1-800-333-333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  <w:p w:rsidR="00066C63" w:rsidRPr="00826661" w:rsidRDefault="00066C63" w:rsidP="00F033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  <w:tr w:rsidR="007C3681" w:rsidRPr="00826661" w:rsidTr="00744915">
        <w:trPr>
          <w:trHeight w:val="1007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826661" w:rsidRDefault="00AB3965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Park Point Marina</w:t>
            </w:r>
          </w:p>
          <w:p w:rsidR="008222C6" w:rsidRPr="00826661" w:rsidRDefault="008222C6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1033 Minnesota Ave</w:t>
            </w:r>
          </w:p>
          <w:p w:rsidR="008222C6" w:rsidRPr="00826661" w:rsidRDefault="008222C6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  <w:p w:rsidR="007C3681" w:rsidRPr="00826661" w:rsidRDefault="007C3681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146963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  <w:r w:rsidR="007C3681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  <w:r w:rsidR="007C3681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826661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19 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$269 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plus tax</w:t>
            </w:r>
          </w:p>
          <w:p w:rsidR="007C3681" w:rsidRPr="00C62B08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  <w:p w:rsidR="007C3681" w:rsidRPr="00826661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Check-in time for all rooms is 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:00 p.m. and check-out time is 1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 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826661" w:rsidRDefault="007C3681" w:rsidP="00F033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reservation, call the hotel directly at </w:t>
            </w:r>
            <w:r w:rsidR="008222C6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218-491-7111</w:t>
            </w:r>
          </w:p>
          <w:p w:rsidR="00066C63" w:rsidRPr="00826661" w:rsidRDefault="00066C63" w:rsidP="00F033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  <w:tr w:rsidR="00146963" w:rsidRPr="00826661" w:rsidTr="00744915">
        <w:trPr>
          <w:trHeight w:val="881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63" w:rsidRPr="00826661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Holiday Inn &amp; Suites DT Duluth</w:t>
            </w:r>
          </w:p>
          <w:p w:rsidR="00146963" w:rsidRPr="00826661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200 West First St</w:t>
            </w:r>
          </w:p>
          <w:p w:rsidR="00146963" w:rsidRPr="00826661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3" w:rsidRPr="00826661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146963" w:rsidRPr="00826661" w:rsidRDefault="00146963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63" w:rsidRPr="00C62B08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$169 plus tax</w:t>
            </w:r>
          </w:p>
          <w:p w:rsidR="00146963" w:rsidRPr="00C62B08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  <w:p w:rsidR="00146963" w:rsidRPr="00826661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Check-in time for all rooms is 4:00 p.m. and check-out time is 11:00 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63" w:rsidRPr="00826661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reservation, you can book online </w:t>
            </w:r>
            <w:hyperlink r:id="rId6" w:history="1">
              <w:r w:rsidRPr="00826661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HERE</w:t>
              </w:r>
            </w:hyperlink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C03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or 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call the hotel directly at 218-722-1202</w:t>
            </w:r>
          </w:p>
          <w:p w:rsidR="00066C63" w:rsidRPr="00826661" w:rsidRDefault="00066C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  <w:tr w:rsidR="00475503" w:rsidRPr="00826661" w:rsidTr="00744915">
        <w:trPr>
          <w:trHeight w:val="98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03" w:rsidRPr="00826661" w:rsidRDefault="0047550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Comfort Inn West</w:t>
            </w:r>
          </w:p>
          <w:p w:rsidR="00475503" w:rsidRPr="00826661" w:rsidRDefault="0047550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3900 W Superior St</w:t>
            </w:r>
          </w:p>
          <w:p w:rsidR="00475503" w:rsidRPr="00826661" w:rsidRDefault="0047550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5" w:rsidRPr="00826661" w:rsidRDefault="00124195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475503" w:rsidRPr="00826661" w:rsidRDefault="00124195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3.7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03" w:rsidRDefault="004E1140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$129 plus tax</w:t>
            </w:r>
          </w:p>
          <w:p w:rsidR="004E1140" w:rsidRDefault="004E1140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4E1140" w:rsidRPr="00826661" w:rsidRDefault="004E1140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Check-in time for all rooms is </w:t>
            </w:r>
            <w:r w:rsidR="007D78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:00 p.m. and check-out time is 11:00 am</w:t>
            </w:r>
            <w:r w:rsidR="007D78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 Free hot breakfast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40" w:rsidRPr="00826661" w:rsidRDefault="004E1140" w:rsidP="004E11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reservation, </w:t>
            </w:r>
            <w:bookmarkStart w:id="1" w:name="_GoBack"/>
            <w:bookmarkEnd w:id="1"/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call the hotel directly at 218-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628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164</w:t>
            </w:r>
          </w:p>
          <w:p w:rsidR="00475503" w:rsidRPr="00826661" w:rsidRDefault="004E1140" w:rsidP="004E11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  <w:tr w:rsidR="00475503" w:rsidRPr="00826661" w:rsidTr="00744915">
        <w:trPr>
          <w:trHeight w:val="881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03" w:rsidRPr="00826661" w:rsidRDefault="0047550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Pier B</w:t>
            </w:r>
          </w:p>
          <w:p w:rsidR="00475503" w:rsidRPr="00826661" w:rsidRDefault="0047550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800 West Railro</w:t>
            </w:r>
            <w:r w:rsidR="004C03E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</w:t>
            </w: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 St</w:t>
            </w:r>
          </w:p>
          <w:p w:rsidR="00475503" w:rsidRPr="00826661" w:rsidRDefault="0047550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03" w:rsidRPr="00826661" w:rsidRDefault="00475503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475503" w:rsidRPr="00826661" w:rsidRDefault="00475503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03" w:rsidRDefault="004C03E1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$279 plus tax</w:t>
            </w:r>
          </w:p>
          <w:p w:rsidR="004C03E1" w:rsidRDefault="004C03E1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4C03E1" w:rsidRPr="00826661" w:rsidRDefault="004C03E1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Check-in time for all rooms is 4:00 p.m. and check-out time is 11:00 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E1" w:rsidRPr="00826661" w:rsidRDefault="004C03E1" w:rsidP="004C03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reservation, you can book online </w:t>
            </w:r>
            <w:hyperlink r:id="rId7" w:history="1">
              <w:r w:rsidRPr="00826661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HERE</w:t>
              </w:r>
            </w:hyperlink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using code MINN282A or 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call the hotel directly at 218-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481-8888</w:t>
            </w:r>
          </w:p>
          <w:p w:rsidR="00475503" w:rsidRPr="00826661" w:rsidRDefault="004C03E1" w:rsidP="004C03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</w:tbl>
    <w:p w:rsidR="008E3D4D" w:rsidRPr="00826661" w:rsidRDefault="00186915">
      <w:pPr>
        <w:rPr>
          <w:rFonts w:asciiTheme="minorHAnsi" w:hAnsiTheme="minorHAnsi" w:cstheme="minorHAnsi"/>
          <w:sz w:val="20"/>
          <w:szCs w:val="20"/>
        </w:rPr>
      </w:pPr>
    </w:p>
    <w:sectPr w:rsidR="008E3D4D" w:rsidRPr="00826661" w:rsidSect="00826661">
      <w:pgSz w:w="15840" w:h="12240" w:orient="landscape"/>
      <w:pgMar w:top="270" w:right="576" w:bottom="9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38"/>
    <w:rsid w:val="000156D1"/>
    <w:rsid w:val="00017217"/>
    <w:rsid w:val="00017C11"/>
    <w:rsid w:val="0003533A"/>
    <w:rsid w:val="00036610"/>
    <w:rsid w:val="00066C63"/>
    <w:rsid w:val="000D5522"/>
    <w:rsid w:val="000E56C4"/>
    <w:rsid w:val="000F4593"/>
    <w:rsid w:val="000F4923"/>
    <w:rsid w:val="00124195"/>
    <w:rsid w:val="00146963"/>
    <w:rsid w:val="00186915"/>
    <w:rsid w:val="002422F7"/>
    <w:rsid w:val="00297D65"/>
    <w:rsid w:val="0035785E"/>
    <w:rsid w:val="00394899"/>
    <w:rsid w:val="003A3CC1"/>
    <w:rsid w:val="003C4599"/>
    <w:rsid w:val="00451B5A"/>
    <w:rsid w:val="00475503"/>
    <w:rsid w:val="00483517"/>
    <w:rsid w:val="00487C0D"/>
    <w:rsid w:val="004B005E"/>
    <w:rsid w:val="004C03E1"/>
    <w:rsid w:val="004D6E6A"/>
    <w:rsid w:val="004E1140"/>
    <w:rsid w:val="00622EBD"/>
    <w:rsid w:val="00630D05"/>
    <w:rsid w:val="00637638"/>
    <w:rsid w:val="00665802"/>
    <w:rsid w:val="006E26A3"/>
    <w:rsid w:val="006E74DF"/>
    <w:rsid w:val="007242EA"/>
    <w:rsid w:val="00725374"/>
    <w:rsid w:val="00744915"/>
    <w:rsid w:val="007A7D0B"/>
    <w:rsid w:val="007B68EC"/>
    <w:rsid w:val="007C3681"/>
    <w:rsid w:val="007D78DF"/>
    <w:rsid w:val="008222C6"/>
    <w:rsid w:val="00826661"/>
    <w:rsid w:val="0083179A"/>
    <w:rsid w:val="00833868"/>
    <w:rsid w:val="00836123"/>
    <w:rsid w:val="00845E80"/>
    <w:rsid w:val="008A5140"/>
    <w:rsid w:val="00906B91"/>
    <w:rsid w:val="00910891"/>
    <w:rsid w:val="009350C4"/>
    <w:rsid w:val="00944DCD"/>
    <w:rsid w:val="00945797"/>
    <w:rsid w:val="009553D0"/>
    <w:rsid w:val="00986584"/>
    <w:rsid w:val="009B4429"/>
    <w:rsid w:val="00A05B87"/>
    <w:rsid w:val="00A40A2A"/>
    <w:rsid w:val="00A50DCA"/>
    <w:rsid w:val="00AB1AC7"/>
    <w:rsid w:val="00AB3965"/>
    <w:rsid w:val="00B0360B"/>
    <w:rsid w:val="00B2191E"/>
    <w:rsid w:val="00B56767"/>
    <w:rsid w:val="00B658BE"/>
    <w:rsid w:val="00B96F46"/>
    <w:rsid w:val="00BA43B3"/>
    <w:rsid w:val="00BB34A1"/>
    <w:rsid w:val="00BE5A5A"/>
    <w:rsid w:val="00C62B08"/>
    <w:rsid w:val="00D27017"/>
    <w:rsid w:val="00D95740"/>
    <w:rsid w:val="00DF1224"/>
    <w:rsid w:val="00DF3D9C"/>
    <w:rsid w:val="00E254E7"/>
    <w:rsid w:val="00E30D29"/>
    <w:rsid w:val="00E51EA0"/>
    <w:rsid w:val="00E85253"/>
    <w:rsid w:val="00EB55AA"/>
    <w:rsid w:val="00ED610C"/>
    <w:rsid w:val="00F03304"/>
    <w:rsid w:val="00F11912"/>
    <w:rsid w:val="00F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EF5F5-E1F2-4061-BAB7-72792C91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1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ingsbodycopy">
    <w:name w:val="listingsbodycopy"/>
    <w:basedOn w:val="DefaultParagraphFont"/>
    <w:rsid w:val="00637638"/>
  </w:style>
  <w:style w:type="character" w:styleId="Strong">
    <w:name w:val="Strong"/>
    <w:basedOn w:val="DefaultParagraphFont"/>
    <w:uiPriority w:val="22"/>
    <w:qFormat/>
    <w:rsid w:val="00637638"/>
    <w:rPr>
      <w:b/>
      <w:bCs/>
    </w:rPr>
  </w:style>
  <w:style w:type="character" w:styleId="Hyperlink">
    <w:name w:val="Hyperlink"/>
    <w:basedOn w:val="DefaultParagraphFont"/>
    <w:uiPriority w:val="99"/>
    <w:unhideWhenUsed/>
    <w:rsid w:val="006376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599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25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253"/>
    <w:rPr>
      <w:rFonts w:eastAsiaTheme="minorEastAsia"/>
      <w:b/>
      <w:bCs/>
      <w:i/>
      <w:iCs/>
      <w:color w:val="4F81BD" w:themeColor="accen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53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D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erbres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idayinn.com/redirect?path=hd&amp;brandCode=HI&amp;localeCode=en&amp;regionCode=1&amp;hotelCode=DULMN&amp;_PMID=99801505&amp;GPC=CAP&amp;cn=no&amp;viewfullsite=true" TargetMode="External"/><Relationship Id="rId5" Type="http://schemas.openxmlformats.org/officeDocument/2006/relationships/hyperlink" Target="https://www.choicehotels.com/reservations/groups/G9666043" TargetMode="External"/><Relationship Id="rId4" Type="http://schemas.openxmlformats.org/officeDocument/2006/relationships/hyperlink" Target="https://www.marriott.com/events/start.mi?id=1699562176935&amp;key=GR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Pauletti</dc:creator>
  <cp:lastModifiedBy>Leah Pauletti</cp:lastModifiedBy>
  <cp:revision>12</cp:revision>
  <dcterms:created xsi:type="dcterms:W3CDTF">2023-11-20T15:51:00Z</dcterms:created>
  <dcterms:modified xsi:type="dcterms:W3CDTF">2023-12-15T21:47:00Z</dcterms:modified>
</cp:coreProperties>
</file>