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jc w:val="center"/>
        <w:tblLayout w:type="fixed"/>
        <w:tblLook w:val="04A0" w:firstRow="1" w:lastRow="0" w:firstColumn="1" w:lastColumn="0" w:noHBand="0" w:noVBand="1"/>
      </w:tblPr>
      <w:tblGrid>
        <w:gridCol w:w="2934"/>
        <w:gridCol w:w="1620"/>
        <w:gridCol w:w="4976"/>
        <w:gridCol w:w="3870"/>
      </w:tblGrid>
      <w:tr w:rsidR="007C3681" w:rsidRPr="002148B7" w:rsidTr="00622EBD">
        <w:trPr>
          <w:trHeight w:val="1150"/>
          <w:jc w:val="center"/>
        </w:trPr>
        <w:tc>
          <w:tcPr>
            <w:tcW w:w="13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 w:themeFill="accent1" w:themeFillTint="33"/>
          </w:tcPr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</w:pPr>
            <w:bookmarkStart w:id="0" w:name="RANGE!A1:D6"/>
            <w:r w:rsidRPr="00192BF3">
              <w:rPr>
                <w:rStyle w:val="Strong"/>
                <w:rFonts w:asciiTheme="minorHAnsi" w:hAnsiTheme="minorHAnsi"/>
                <w:bCs w:val="0"/>
                <w:i/>
                <w:iCs/>
                <w:color w:val="1F497D" w:themeColor="text2"/>
                <w:sz w:val="32"/>
                <w:szCs w:val="32"/>
              </w:rPr>
              <w:t>MinnCAP Conference</w:t>
            </w:r>
            <w:r>
              <w:rPr>
                <w:rStyle w:val="Strong"/>
                <w:rFonts w:asciiTheme="minorHAnsi" w:hAnsiTheme="minorHAnsi"/>
                <w:bCs w:val="0"/>
                <w:i/>
                <w:iCs/>
                <w:color w:val="1F497D" w:themeColor="text2"/>
                <w:sz w:val="32"/>
                <w:szCs w:val="32"/>
              </w:rPr>
              <w:t xml:space="preserve"> </w:t>
            </w:r>
            <w:r w:rsidRPr="00192BF3"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 xml:space="preserve">Hotel </w:t>
            </w:r>
            <w:bookmarkEnd w:id="0"/>
            <w:r w:rsidRPr="00192BF3"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>Information</w:t>
            </w:r>
            <w:r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</w:p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All blocks under “M</w:t>
            </w:r>
            <w:r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innCAP</w:t>
            </w:r>
            <w:r w:rsidRPr="00192BF3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”</w:t>
            </w:r>
          </w:p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40"/>
                <w:szCs w:val="40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40"/>
                <w:szCs w:val="40"/>
              </w:rPr>
              <w:t>Blocks close on June 17, 2023</w:t>
            </w:r>
          </w:p>
        </w:tc>
      </w:tr>
      <w:tr w:rsidR="007C3681" w:rsidRPr="002148B7" w:rsidTr="00622EBD">
        <w:trPr>
          <w:trHeight w:val="315"/>
          <w:jc w:val="center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3681" w:rsidRPr="00192BF3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color w:val="000000"/>
              </w:rPr>
              <w:t>Hotels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3681" w:rsidRPr="0039489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Distance to Conf Center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3681" w:rsidRPr="0039489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>Room Block 7/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- 7/2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3681" w:rsidRPr="00192BF3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color w:val="000000"/>
              </w:rPr>
              <w:t>Reservation Info:</w:t>
            </w:r>
          </w:p>
        </w:tc>
      </w:tr>
      <w:tr w:rsidR="007C3681" w:rsidRPr="002148B7" w:rsidTr="00622EBD">
        <w:trPr>
          <w:trHeight w:val="1277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Default="007C3681" w:rsidP="00944DC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Fairfield Inn</w:t>
            </w:r>
          </w:p>
          <w:p w:rsidR="007C3681" w:rsidRDefault="007C3681" w:rsidP="00944DC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141 Apache Pl</w:t>
            </w:r>
          </w:p>
          <w:p w:rsidR="007C3681" w:rsidRPr="00BA43B3" w:rsidRDefault="007C3681" w:rsidP="00944DC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Mankato MN</w:t>
            </w:r>
          </w:p>
          <w:p w:rsidR="007C3681" w:rsidRPr="00A335F2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Pr="00394899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0.2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394899" w:rsidRDefault="007C3681" w:rsidP="00394899">
            <w:pPr>
              <w:spacing w:after="0" w:line="240" w:lineRule="auto"/>
              <w:rPr>
                <w:rFonts w:asciiTheme="minorHAnsi" w:hAnsiTheme="minorHAnsi"/>
              </w:rPr>
            </w:pPr>
            <w:r w:rsidRPr="00394899">
              <w:rPr>
                <w:rFonts w:asciiTheme="minorHAnsi" w:eastAsia="Times New Roman" w:hAnsiTheme="minorHAnsi"/>
                <w:color w:val="000000"/>
              </w:rPr>
              <w:t>$1</w:t>
            </w:r>
            <w:r>
              <w:rPr>
                <w:rFonts w:asciiTheme="minorHAnsi" w:eastAsia="Times New Roman" w:hAnsiTheme="minorHAnsi"/>
                <w:color w:val="000000"/>
              </w:rPr>
              <w:t>2</w:t>
            </w:r>
            <w:r w:rsidRPr="00394899">
              <w:rPr>
                <w:rFonts w:asciiTheme="minorHAnsi" w:eastAsia="Times New Roman" w:hAnsiTheme="minorHAnsi"/>
                <w:color w:val="000000"/>
              </w:rPr>
              <w:t>9.99 plus tax</w:t>
            </w:r>
            <w:r w:rsidRPr="00394899">
              <w:rPr>
                <w:rFonts w:asciiTheme="minorHAnsi" w:eastAsia="Times New Roman" w:hAnsiTheme="minorHAnsi"/>
                <w:color w:val="000000"/>
              </w:rPr>
              <w:br/>
            </w:r>
            <w:r w:rsidRPr="00394899">
              <w:rPr>
                <w:rFonts w:asciiTheme="minorHAnsi" w:eastAsia="Times New Roman" w:hAnsiTheme="minorHAnsi"/>
                <w:color w:val="000000"/>
              </w:rPr>
              <w:br/>
            </w:r>
            <w:r w:rsidRPr="00BA43B3">
              <w:rPr>
                <w:rFonts w:asciiTheme="minorHAnsi" w:eastAsia="Times New Roman" w:hAnsiTheme="minorHAnsi"/>
                <w:color w:val="000000"/>
              </w:rPr>
              <w:t xml:space="preserve">Check-in time is 3:00 PM.  Check-out is at 12:00 AM.  A complimentary continental and hot breakfast </w:t>
            </w:r>
            <w:proofErr w:type="gramStart"/>
            <w:r w:rsidRPr="00BA43B3">
              <w:rPr>
                <w:rFonts w:asciiTheme="minorHAnsi" w:eastAsia="Times New Roman" w:hAnsiTheme="minorHAnsi"/>
                <w:color w:val="000000"/>
              </w:rPr>
              <w:t>is</w:t>
            </w:r>
            <w:proofErr w:type="gramEnd"/>
            <w:r w:rsidRPr="00BA43B3">
              <w:rPr>
                <w:rFonts w:asciiTheme="minorHAnsi" w:eastAsia="Times New Roman" w:hAnsiTheme="minorHAnsi"/>
                <w:color w:val="000000"/>
              </w:rPr>
              <w:t xml:space="preserve"> served daily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A335F2" w:rsidRDefault="007C3681" w:rsidP="003948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394899">
              <w:rPr>
                <w:rFonts w:asciiTheme="minorHAnsi" w:eastAsia="Times New Roman" w:hAnsiTheme="minorHAnsi"/>
                <w:color w:val="000000"/>
              </w:rPr>
              <w:t xml:space="preserve">To make your reservations, call </w:t>
            </w:r>
            <w:r w:rsidRPr="00ED610C">
              <w:rPr>
                <w:rFonts w:asciiTheme="minorHAnsi" w:eastAsia="Times New Roman" w:hAnsiTheme="minorHAnsi"/>
                <w:color w:val="000000"/>
              </w:rPr>
              <w:t>507-386-1220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or click </w:t>
            </w:r>
            <w:hyperlink r:id="rId4" w:history="1">
              <w:r w:rsidRPr="00ED610C">
                <w:rPr>
                  <w:rStyle w:val="Hyperlink"/>
                  <w:rFonts w:asciiTheme="minorHAnsi" w:eastAsia="Times New Roman" w:hAnsiTheme="minorHAnsi"/>
                </w:rPr>
                <w:t>HERE</w:t>
              </w:r>
            </w:hyperlink>
          </w:p>
        </w:tc>
      </w:tr>
      <w:tr w:rsidR="007C3681" w:rsidRPr="000F4593" w:rsidTr="00622EBD">
        <w:trPr>
          <w:trHeight w:val="1187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E30D29">
              <w:rPr>
                <w:rFonts w:asciiTheme="minorHAnsi" w:eastAsia="Times New Roman" w:hAnsiTheme="minorHAnsi"/>
                <w:b/>
                <w:bCs/>
                <w:color w:val="000000"/>
              </w:rPr>
              <w:t>Holiday Inn Express &amp; Suites</w:t>
            </w:r>
          </w:p>
          <w:p w:rsidR="007C3681" w:rsidRPr="00DF1224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 w:rsidRPr="00DF1224">
              <w:rPr>
                <w:rFonts w:asciiTheme="minorHAnsi" w:eastAsia="Times New Roman" w:hAnsiTheme="minorHAnsi"/>
                <w:bCs/>
                <w:color w:val="000000"/>
              </w:rPr>
              <w:t>2051 Adams St</w:t>
            </w:r>
          </w:p>
          <w:p w:rsidR="007C3681" w:rsidRPr="00DF1224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 w:rsidRPr="00DF1224">
              <w:rPr>
                <w:rFonts w:asciiTheme="minorHAnsi" w:eastAsia="Times New Roman" w:hAnsiTheme="minorHAnsi"/>
                <w:bCs/>
                <w:color w:val="000000"/>
              </w:rPr>
              <w:t>Mankato MN</w:t>
            </w:r>
          </w:p>
          <w:p w:rsidR="007C3681" w:rsidRPr="00E30D29" w:rsidRDefault="007C3681" w:rsidP="00B658B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0.8 miles away</w:t>
            </w:r>
          </w:p>
          <w:p w:rsidR="007C3681" w:rsidRPr="00036610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036610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036610">
              <w:rPr>
                <w:rFonts w:asciiTheme="minorHAnsi" w:eastAsia="Times New Roman" w:hAnsiTheme="minorHAnsi"/>
                <w:color w:val="000000"/>
              </w:rPr>
              <w:t>$14</w:t>
            </w:r>
            <w:r>
              <w:rPr>
                <w:rFonts w:asciiTheme="minorHAnsi" w:eastAsia="Times New Roman" w:hAnsiTheme="minorHAnsi"/>
                <w:color w:val="000000"/>
              </w:rPr>
              <w:t>9</w:t>
            </w:r>
            <w:r w:rsidRPr="00036610">
              <w:rPr>
                <w:rFonts w:asciiTheme="minorHAnsi" w:eastAsia="Times New Roman" w:hAnsiTheme="minorHAnsi"/>
                <w:color w:val="000000"/>
              </w:rPr>
              <w:t xml:space="preserve">.99 to </w:t>
            </w:r>
            <w:r>
              <w:rPr>
                <w:rFonts w:asciiTheme="minorHAnsi" w:eastAsia="Times New Roman" w:hAnsiTheme="minorHAnsi"/>
                <w:color w:val="000000"/>
              </w:rPr>
              <w:t>$</w:t>
            </w:r>
            <w:r w:rsidRPr="00036610">
              <w:rPr>
                <w:rFonts w:asciiTheme="minorHAnsi" w:eastAsia="Times New Roman" w:hAnsiTheme="minorHAnsi"/>
                <w:color w:val="000000"/>
              </w:rPr>
              <w:t>1</w:t>
            </w:r>
            <w:r>
              <w:rPr>
                <w:rFonts w:asciiTheme="minorHAnsi" w:eastAsia="Times New Roman" w:hAnsiTheme="minorHAnsi"/>
                <w:color w:val="000000"/>
              </w:rPr>
              <w:t>5</w:t>
            </w:r>
            <w:r w:rsidRPr="00036610">
              <w:rPr>
                <w:rFonts w:asciiTheme="minorHAnsi" w:eastAsia="Times New Roman" w:hAnsiTheme="minorHAnsi"/>
                <w:color w:val="000000"/>
              </w:rPr>
              <w:t>9.99 plus tax</w:t>
            </w:r>
          </w:p>
          <w:p w:rsidR="007C3681" w:rsidRPr="00E30D2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</w:p>
          <w:p w:rsidR="007C3681" w:rsidRPr="00E30D29" w:rsidRDefault="007C3681" w:rsidP="000F459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036610">
              <w:rPr>
                <w:rFonts w:asciiTheme="minorHAnsi" w:eastAsia="Times New Roman" w:hAnsiTheme="minorHAnsi"/>
                <w:color w:val="000000"/>
              </w:rPr>
              <w:br w:type="page"/>
            </w:r>
            <w:r w:rsidRPr="000D5522">
              <w:rPr>
                <w:rFonts w:asciiTheme="minorHAnsi" w:eastAsia="Times New Roman" w:hAnsiTheme="minorHAnsi"/>
                <w:color w:val="000000"/>
              </w:rPr>
              <w:t>Check-in time is 3:00 PM.  Check-out is 11:00 am. Complimentary breakfast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E30D29" w:rsidRDefault="007C3681" w:rsidP="000F459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036610">
              <w:rPr>
                <w:rFonts w:asciiTheme="minorHAnsi" w:eastAsia="Times New Roman" w:hAnsiTheme="minorHAnsi"/>
                <w:color w:val="000000"/>
              </w:rPr>
              <w:t xml:space="preserve">To make your reservations, call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507-388-1880 under block code MinnCAP Conference </w:t>
            </w:r>
            <w:r w:rsidRPr="00ED610C">
              <w:rPr>
                <w:rFonts w:asciiTheme="minorHAnsi" w:eastAsia="Times New Roman" w:hAnsiTheme="minorHAnsi"/>
              </w:rPr>
              <w:t xml:space="preserve">or book online </w:t>
            </w:r>
            <w:hyperlink r:id="rId5" w:history="1">
              <w:r w:rsidRPr="00ED610C">
                <w:rPr>
                  <w:rStyle w:val="Hyperlink"/>
                  <w:rFonts w:asciiTheme="minorHAnsi" w:eastAsia="Times New Roman" w:hAnsiTheme="minorHAnsi"/>
                  <w:color w:val="auto"/>
                </w:rPr>
                <w:t>HERE</w:t>
              </w:r>
            </w:hyperlink>
            <w:r w:rsidRPr="00ED610C">
              <w:rPr>
                <w:rFonts w:asciiTheme="minorHAnsi" w:eastAsia="Times New Roman" w:hAnsiTheme="minorHAnsi"/>
              </w:rPr>
              <w:t xml:space="preserve"> using code CAP</w:t>
            </w:r>
          </w:p>
        </w:tc>
      </w:tr>
      <w:tr w:rsidR="007C3681" w:rsidRPr="002148B7" w:rsidTr="00622EBD">
        <w:trPr>
          <w:trHeight w:val="1187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036610">
              <w:rPr>
                <w:rFonts w:asciiTheme="minorHAnsi" w:eastAsia="Times New Roman" w:hAnsiTheme="minorHAnsi"/>
                <w:b/>
                <w:bCs/>
                <w:color w:val="000000"/>
              </w:rPr>
              <w:t>Cou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r</w:t>
            </w:r>
            <w:r w:rsidRPr="00036610">
              <w:rPr>
                <w:rFonts w:asciiTheme="minorHAnsi" w:eastAsia="Times New Roman" w:hAnsiTheme="minorHAnsi"/>
                <w:b/>
                <w:bCs/>
                <w:color w:val="000000"/>
              </w:rPr>
              <w:t>ty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ard by Marriott</w:t>
            </w:r>
          </w:p>
          <w:p w:rsidR="007C3681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901 Raintree Rd</w:t>
            </w:r>
          </w:p>
          <w:p w:rsidR="007C3681" w:rsidRPr="00B2191E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Mankato MN</w:t>
            </w:r>
          </w:p>
          <w:p w:rsidR="007C3681" w:rsidRPr="00B2191E" w:rsidRDefault="007C3681" w:rsidP="00B2191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Pr="008A5140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0.8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8A5140">
              <w:rPr>
                <w:rFonts w:asciiTheme="minorHAnsi" w:eastAsia="Times New Roman" w:hAnsiTheme="minorHAnsi"/>
                <w:color w:val="000000"/>
              </w:rPr>
              <w:t>$1</w:t>
            </w:r>
            <w:r>
              <w:rPr>
                <w:rFonts w:asciiTheme="minorHAnsi" w:eastAsia="Times New Roman" w:hAnsiTheme="minorHAnsi"/>
                <w:color w:val="000000"/>
              </w:rPr>
              <w:t>89 - $199 plus tax for queen rooms</w:t>
            </w:r>
          </w:p>
          <w:p w:rsidR="007C3681" w:rsidRPr="008A5140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$219 - $229 plus tax for king rooms</w:t>
            </w:r>
          </w:p>
          <w:p w:rsidR="007C3681" w:rsidRPr="00E30D29" w:rsidRDefault="007C3681" w:rsidP="00EE7F20">
            <w:pPr>
              <w:spacing w:after="0" w:line="240" w:lineRule="auto"/>
              <w:rPr>
                <w:rFonts w:asciiTheme="minorHAnsi" w:hAnsiTheme="minorHAnsi"/>
                <w:bCs/>
                <w:i/>
                <w:highlight w:val="yellow"/>
              </w:rPr>
            </w:pPr>
            <w:r w:rsidRPr="00E30D29">
              <w:rPr>
                <w:rFonts w:asciiTheme="minorHAnsi" w:eastAsia="Times New Roman" w:hAnsiTheme="minorHAnsi"/>
                <w:color w:val="000000"/>
                <w:highlight w:val="yellow"/>
              </w:rPr>
              <w:br/>
            </w:r>
            <w:r w:rsidRPr="00AB1AC7">
              <w:rPr>
                <w:rFonts w:asciiTheme="minorHAnsi" w:eastAsia="Times New Roman" w:hAnsiTheme="minorHAnsi"/>
                <w:color w:val="000000"/>
              </w:rPr>
              <w:t xml:space="preserve">Check-in time for all rooms is 3:00 p.m. and check-out time is 12:00 am.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E30D29" w:rsidRDefault="007C3681" w:rsidP="00F033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highlight w:val="yellow"/>
              </w:rPr>
            </w:pPr>
            <w:r w:rsidRPr="00036610">
              <w:rPr>
                <w:rFonts w:asciiTheme="minorHAnsi" w:eastAsia="Times New Roman" w:hAnsiTheme="minorHAnsi"/>
                <w:color w:val="000000"/>
              </w:rPr>
              <w:t xml:space="preserve">To make your reservation, </w:t>
            </w:r>
            <w:r w:rsidR="007242EA">
              <w:rPr>
                <w:rFonts w:asciiTheme="minorHAnsi" w:eastAsia="Times New Roman" w:hAnsiTheme="minorHAnsi"/>
                <w:color w:val="000000"/>
              </w:rPr>
              <w:t xml:space="preserve">you can book online </w:t>
            </w:r>
            <w:hyperlink r:id="rId6" w:history="1">
              <w:r w:rsidR="007242EA" w:rsidRPr="007242EA">
                <w:rPr>
                  <w:rStyle w:val="Hyperlink"/>
                  <w:rFonts w:asciiTheme="minorHAnsi" w:eastAsia="Times New Roman" w:hAnsiTheme="minorHAnsi"/>
                </w:rPr>
                <w:t>HERE</w:t>
              </w:r>
            </w:hyperlink>
            <w:bookmarkStart w:id="1" w:name="_GoBack"/>
            <w:bookmarkEnd w:id="1"/>
            <w:r w:rsidR="007242EA">
              <w:rPr>
                <w:rFonts w:asciiTheme="minorHAnsi" w:eastAsia="Times New Roman" w:hAnsiTheme="minorHAnsi"/>
                <w:color w:val="000000"/>
              </w:rPr>
              <w:t xml:space="preserve"> or </w:t>
            </w:r>
            <w:r w:rsidRPr="00036610">
              <w:rPr>
                <w:rFonts w:asciiTheme="minorHAnsi" w:eastAsia="Times New Roman" w:hAnsiTheme="minorHAnsi"/>
                <w:color w:val="000000"/>
              </w:rPr>
              <w:t xml:space="preserve">call the hotel directly at </w:t>
            </w:r>
            <w:r>
              <w:rPr>
                <w:rFonts w:asciiTheme="minorHAnsi" w:eastAsia="Times New Roman" w:hAnsiTheme="minorHAnsi"/>
                <w:color w:val="000000"/>
              </w:rPr>
              <w:t>507-388-1234</w:t>
            </w:r>
          </w:p>
        </w:tc>
      </w:tr>
      <w:tr w:rsidR="007C3681" w:rsidRPr="002148B7" w:rsidTr="00622EBD">
        <w:trPr>
          <w:trHeight w:val="1187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Riverhills Suites</w:t>
            </w:r>
          </w:p>
          <w:p w:rsidR="007C3681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1000 Raintree Rd</w:t>
            </w:r>
          </w:p>
          <w:p w:rsidR="007C3681" w:rsidRPr="00833868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Mankato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Pr="008A5140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0.8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$130.40 - $144.58 plus tax</w:t>
            </w:r>
          </w:p>
          <w:p w:rsidR="007C3681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Pr="008A5140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AB1AC7">
              <w:rPr>
                <w:rFonts w:asciiTheme="minorHAnsi" w:eastAsia="Times New Roman" w:hAnsiTheme="minorHAnsi"/>
                <w:color w:val="000000"/>
              </w:rPr>
              <w:t xml:space="preserve">Check-in time for all rooms is 3:00 p.m. and check-out time is </w:t>
            </w:r>
            <w:r>
              <w:rPr>
                <w:rFonts w:asciiTheme="minorHAnsi" w:eastAsia="Times New Roman" w:hAnsiTheme="minorHAnsi"/>
                <w:color w:val="000000"/>
              </w:rPr>
              <w:t>11</w:t>
            </w:r>
            <w:r w:rsidRPr="00AB1AC7">
              <w:rPr>
                <w:rFonts w:asciiTheme="minorHAnsi" w:eastAsia="Times New Roman" w:hAnsiTheme="minorHAnsi"/>
                <w:color w:val="000000"/>
              </w:rPr>
              <w:t>:00 am.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036610" w:rsidRDefault="007C3681" w:rsidP="00F033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036610">
              <w:rPr>
                <w:rFonts w:asciiTheme="minorHAnsi" w:eastAsia="Times New Roman" w:hAnsiTheme="minorHAnsi"/>
                <w:color w:val="000000"/>
              </w:rPr>
              <w:t xml:space="preserve">To make your reservation, call the hotel directly at </w:t>
            </w:r>
            <w:r>
              <w:rPr>
                <w:rFonts w:asciiTheme="minorHAnsi" w:eastAsia="Times New Roman" w:hAnsiTheme="minorHAnsi"/>
                <w:color w:val="000000"/>
              </w:rPr>
              <w:t>507-388-8688</w:t>
            </w:r>
          </w:p>
        </w:tc>
      </w:tr>
      <w:tr w:rsidR="007C3681" w:rsidRPr="002148B7" w:rsidTr="00622EBD">
        <w:trPr>
          <w:trHeight w:val="1187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Country Inn and Suites</w:t>
            </w:r>
          </w:p>
          <w:p w:rsidR="007C3681" w:rsidRPr="00833868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 w:rsidRPr="00833868">
              <w:rPr>
                <w:rFonts w:asciiTheme="minorHAnsi" w:eastAsia="Times New Roman" w:hAnsiTheme="minorHAnsi"/>
                <w:bCs/>
                <w:color w:val="000000"/>
              </w:rPr>
              <w:t>1900 Premier Dr</w:t>
            </w:r>
          </w:p>
          <w:p w:rsidR="007C3681" w:rsidRPr="00036610" w:rsidRDefault="007C3681" w:rsidP="00E254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833868">
              <w:rPr>
                <w:rFonts w:asciiTheme="minorHAnsi" w:eastAsia="Times New Roman" w:hAnsiTheme="minorHAnsi"/>
                <w:bCs/>
                <w:color w:val="000000"/>
              </w:rPr>
              <w:t>Mankato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Pr="008A5140" w:rsidRDefault="007C3681" w:rsidP="0048351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1.5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$119 plus tax</w:t>
            </w:r>
          </w:p>
          <w:p w:rsidR="007C3681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  <w:p w:rsidR="007C3681" w:rsidRPr="008A5140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AB1AC7">
              <w:rPr>
                <w:rFonts w:asciiTheme="minorHAnsi" w:eastAsia="Times New Roman" w:hAnsiTheme="minorHAnsi"/>
                <w:color w:val="000000"/>
              </w:rPr>
              <w:t>Check-in time for all rooms is 3:00 p.m. and check-out time is 12:00 am.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036610" w:rsidRDefault="007C3681" w:rsidP="00F033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036610">
              <w:rPr>
                <w:rFonts w:asciiTheme="minorHAnsi" w:eastAsia="Times New Roman" w:hAnsiTheme="minorHAnsi"/>
                <w:color w:val="000000"/>
              </w:rPr>
              <w:t xml:space="preserve">To make your reservation, call the hotel directly at </w:t>
            </w:r>
            <w:r>
              <w:rPr>
                <w:rFonts w:asciiTheme="minorHAnsi" w:eastAsia="Times New Roman" w:hAnsiTheme="minorHAnsi"/>
                <w:color w:val="000000"/>
              </w:rPr>
              <w:t>507-225-0007</w:t>
            </w:r>
          </w:p>
        </w:tc>
      </w:tr>
    </w:tbl>
    <w:p w:rsidR="008E3D4D" w:rsidRDefault="00451B5A"/>
    <w:sectPr w:rsidR="008E3D4D" w:rsidSect="00451B5A">
      <w:pgSz w:w="15840" w:h="12240" w:orient="landscape"/>
      <w:pgMar w:top="900" w:right="576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38"/>
    <w:rsid w:val="000156D1"/>
    <w:rsid w:val="00017C11"/>
    <w:rsid w:val="0003533A"/>
    <w:rsid w:val="00036610"/>
    <w:rsid w:val="000D5522"/>
    <w:rsid w:val="000F4593"/>
    <w:rsid w:val="000F4923"/>
    <w:rsid w:val="002422F7"/>
    <w:rsid w:val="00297D65"/>
    <w:rsid w:val="0035785E"/>
    <w:rsid w:val="00394899"/>
    <w:rsid w:val="003A3CC1"/>
    <w:rsid w:val="003C4599"/>
    <w:rsid w:val="00451B5A"/>
    <w:rsid w:val="00483517"/>
    <w:rsid w:val="004B005E"/>
    <w:rsid w:val="004D6E6A"/>
    <w:rsid w:val="00622EBD"/>
    <w:rsid w:val="00637638"/>
    <w:rsid w:val="00665802"/>
    <w:rsid w:val="006E26A3"/>
    <w:rsid w:val="007242EA"/>
    <w:rsid w:val="00725374"/>
    <w:rsid w:val="007A7D0B"/>
    <w:rsid w:val="007C3681"/>
    <w:rsid w:val="0083179A"/>
    <w:rsid w:val="00833868"/>
    <w:rsid w:val="00836123"/>
    <w:rsid w:val="008A5140"/>
    <w:rsid w:val="00906B91"/>
    <w:rsid w:val="00910891"/>
    <w:rsid w:val="009350C4"/>
    <w:rsid w:val="00944DCD"/>
    <w:rsid w:val="00945797"/>
    <w:rsid w:val="009553D0"/>
    <w:rsid w:val="00986584"/>
    <w:rsid w:val="009B4429"/>
    <w:rsid w:val="00A05B87"/>
    <w:rsid w:val="00A40A2A"/>
    <w:rsid w:val="00A50DCA"/>
    <w:rsid w:val="00AB1AC7"/>
    <w:rsid w:val="00B2191E"/>
    <w:rsid w:val="00B56767"/>
    <w:rsid w:val="00B658BE"/>
    <w:rsid w:val="00B96F46"/>
    <w:rsid w:val="00BA43B3"/>
    <w:rsid w:val="00BB34A1"/>
    <w:rsid w:val="00D27017"/>
    <w:rsid w:val="00DF1224"/>
    <w:rsid w:val="00DF3D9C"/>
    <w:rsid w:val="00E254E7"/>
    <w:rsid w:val="00E30D29"/>
    <w:rsid w:val="00E51EA0"/>
    <w:rsid w:val="00E85253"/>
    <w:rsid w:val="00EB55AA"/>
    <w:rsid w:val="00ED610C"/>
    <w:rsid w:val="00F03304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6320"/>
  <w15:docId w15:val="{C87EF5F5-E1F2-4061-BAB7-72792C9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ngsbodycopy">
    <w:name w:val="listingsbodycopy"/>
    <w:basedOn w:val="DefaultParagraphFont"/>
    <w:rsid w:val="00637638"/>
  </w:style>
  <w:style w:type="character" w:styleId="Strong">
    <w:name w:val="Strong"/>
    <w:basedOn w:val="DefaultParagraphFont"/>
    <w:uiPriority w:val="22"/>
    <w:qFormat/>
    <w:rsid w:val="00637638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599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25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25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3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-reservations/reservation-link.mi?id=1675960227208&amp;key=GRP&amp;app=resvlink" TargetMode="External"/><Relationship Id="rId5" Type="http://schemas.openxmlformats.org/officeDocument/2006/relationships/hyperlink" Target="www.ihg.com/holidayinnexpress/hotels/us/en/mankato/mktes/hoteldetail" TargetMode="External"/><Relationship Id="rId4" Type="http://schemas.openxmlformats.org/officeDocument/2006/relationships/hyperlink" Target="https://urldefense.com/v3/__https:/www.marriott.com/events/start.mi?id=1672955060125&amp;key=GRP__;!!FOfmI8qiWcWBHqypJtzENF0!3F8VkqKKD4SklrIdntHTrMMSFAWS90-I5OLi3Mn4QYgZgGeaMmNAGaupR6TQR_1lAZPp7_7Oi5OuXiVjLK8aF6zrlHPjsxNF6K8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Pauletti</dc:creator>
  <cp:lastModifiedBy>Leah Pauletti</cp:lastModifiedBy>
  <cp:revision>22</cp:revision>
  <dcterms:created xsi:type="dcterms:W3CDTF">2023-02-08T21:43:00Z</dcterms:created>
  <dcterms:modified xsi:type="dcterms:W3CDTF">2023-02-09T17:07:00Z</dcterms:modified>
</cp:coreProperties>
</file>